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4732</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§1 (AMD).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§4732. Findings and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§4732. Findings and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§4732. FINDINGS AND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