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4720</w:t>
        <w:t xml:space="preserve">.  </w:t>
      </w:r>
      <w:r>
        <w:rPr>
          <w:b/>
        </w:rPr>
        <w:t xml:space="preserve">Indian bones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§96 (NEW). PL 1993, c. 738,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§4720. Indian bones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§4720. Indian bones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§4720. INDIAN BONES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