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3. Provision of servic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Provision of servic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3. PROVISION OF SERVIC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