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3856-A</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§7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§3856-A. Privileged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§3856-A. Privileged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§3856-A. PRIVILEGED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