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Changes of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06. Changes of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Changes of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6. CHANGES OF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