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Out of Stat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53. Out of Stat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Out of Stat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3. OUT OF STAT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