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Periodic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§B16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 Periodic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Periodic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 PERIODIC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