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Fluor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46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51. Fluor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Fluor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1. FLUOR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