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-postmortem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§2544. -postmortem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-postmortem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§2544. -POSTMORTEM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