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Professio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5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3. Professio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Professio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3. PROFESSIO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