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2265</w:t>
        <w:t xml:space="preserve">.  </w:t>
      </w:r>
      <w:r>
        <w:rPr>
          <w:b/>
        </w:rPr>
        <w:t xml:space="preserve">Interfering with inspection 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§2265. Interfering with inspection 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§2265. Interfering with inspection marks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§2265. INTERFERING WITH INSPECTION 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