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Inspection; duties;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63. Inspection; duties;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Inspection; duties;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3. INSPECTION; DUTIES;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