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1850</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§1850.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§1850.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§1850.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