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§1596. ABORTION AND MISCARRIAGE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