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X-ray shoe-fitting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§1565. X-ray shoe-fitting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X-ray shoe-fitting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§1565. X-RAY SHOE-FITTING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