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Federal aid and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91. Federal aid and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Federal aid and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1. FEDERAL AID AND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