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Notic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4. Notice of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Notice of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4. NOTICE OF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