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Compensation for men or property impres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09. Compensation for men or property impres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Compensation for men or property impress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9. COMPENSATION FOR MEN OR PROPERTY IMPRES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