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isinfection of personal items by nurses or other att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02. Disinfection of personal items by nurses or other att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isinfection of personal items by nurses or other att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2. DISINFECTION OF PERSONAL ITEMS BY NURSES OR OTHER ATT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