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Positions at polling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§16 (AMD). PL 1983, c. 138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Positions at polling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Positions at polling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§891. POSITIONS AT POLLING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