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w:t>
        <w:t xml:space="preserve">.  </w:t>
      </w:r>
      <w:r>
        <w:rPr>
          <w:b/>
        </w:rPr>
        <w:t xml:space="preserve">Candidates certified by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§2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§497. Candidates certified by the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 Candidates certified by the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§497. CANDIDATES CERTIFIED BY THE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