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0</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3, c. 725, §§8,9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60.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0.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560.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