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§1393-A. REGISTRATION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