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Methods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 Methods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Methods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§1302. METHODS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