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§1038. Ballot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Ballot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§1038. BALLOT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