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Voting list signed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§15 (AMD). PL 2001, c. 310,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§694. Voting list signed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Voting list signed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§694. VOTING LIST SIGNED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