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Town clerk to perform ward clerk's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 Town clerk to perform ward clerk's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Town clerk to perform ward clerk's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 TOWN CLERK TO PERFORM WARD CLERK'S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