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Combined regular and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§126. COMBINED REGULAR AND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