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§862. -- TRANSPORTATION; BOARD; TUITION; RESIDENTS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