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Forfeitures;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 Forfeitures;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Forfeitures;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§571. FORFEITURES;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