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Service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Service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 SERVICE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