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§314-H. Certification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§314-H. Certification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§314-H. CERTIFICATION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