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4</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4. Hearing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4. Hearing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4. HEARING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