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Powers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1969, c. 440, §16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Powers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Powers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§2904. POWERS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