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 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 -- organization;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 organization;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§2602. -- ORGANIZATION;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