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2386</w:t>
        <w:t xml:space="preserve">.  </w:t>
      </w:r>
      <w:r>
        <w:rPr>
          <w:b/>
        </w:rPr>
        <w:t xml:space="preserve">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§2386. Reimbursement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§2386. Reimbursement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§2386. REIMBURSEMENT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