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§2288. Bonds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§2288. Bonds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§2288. BONDS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