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1055</w:t>
        <w:t xml:space="preserve">.  </w:t>
      </w:r>
      <w:r>
        <w:rPr>
          <w:b/>
        </w:rPr>
        <w:t xml:space="preserve">Accounts, records, reports and 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§§10-D (AMD). PL 1967, c. 425, §19 (AMD). PL 1969, c. 178, §2 (AMD). PL 1977, c. 694, §315 (AMD). PL 1979, c. 670, §8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§1055. Accounts, records, reports and 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§1055. Accounts, records, reports and 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§1055. ACCOUNTS, RECORDS, REPORTS AND 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