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15714</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§101 (AMD).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§15714.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§15714.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§15714.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