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903</w:t>
        <w:t xml:space="preserve">.  </w:t>
      </w:r>
      <w:r>
        <w:rPr>
          <w:b/>
        </w:rPr>
        <w:t xml:space="preserve">Space; assistance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528, §1 (NEW). PL 2013, c. 506, §6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§903. Space; assistance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§903. Space; assistance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§903. SPACE; ASSISTANCE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