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§8603-A. WARRANT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