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4. Dissemination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Dissemination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4. DISSEMINATION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