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 Hearings and studies in another state; orders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Hearings and studies in another state; orders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§820. HEARINGS AND STUDIES IN ANOTHER STATE; ORDERS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