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722-A</w:t>
        <w:t xml:space="preserve">.  </w:t>
      </w:r>
      <w:r>
        <w:rPr>
          <w:b/>
        </w:rPr>
        <w:t xml:space="preserve">Disposition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§2 (NEW). PL 1971, c. 622, §§61-B (AMD). PL 1977, c. 226, §2 (AMD). PL 1979, c. 72, §1 (AMD). PL 1989, c. 150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§722-A. Disposition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§722-A. Disposition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§722-A. DISPOSITION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