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Certified copy of decree filed in office of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§587. Certified copy of decree filed in office of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Certified copy of decree filed in office of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§587. CERTIFIED COPY OF DECREE FILED IN OFFICE OF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