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§498-E. Health insurance 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§498-E. Health insurance 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§498-E. HEALTH INSURANCE 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