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429-A</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§429-A.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§429-A.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§429-A.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