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§426-H. Procedure to register child support order of another state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§426-H. Procedure to register child support order of another state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§426-H. PROCEDURE TO REGISTER CHILD SUPPORT ORDER OF ANOTHER STATE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