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Additional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Additional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Additional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§413. ADDITIONAL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