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Evidence of 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 Evidence of husband and 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Evidence of husband and wife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§408. EVIDENCE OF HUSBAND AND 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